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B26CAD" w14:textId="77777777" w:rsidR="00225BA0" w:rsidRDefault="00225BA0">
      <w:pPr>
        <w:jc w:val="center"/>
        <w:rPr>
          <w:rFonts w:ascii="Calibri" w:hAnsi="Calibri" w:cs="Calibri"/>
          <w:b/>
          <w:sz w:val="32"/>
        </w:rPr>
      </w:pPr>
      <w:r>
        <w:rPr>
          <w:rFonts w:ascii="Calibri" w:hAnsi="Calibri" w:cs="Calibri"/>
          <w:b/>
          <w:noProof/>
          <w:sz w:val="32"/>
          <w:lang w:val="en-US" w:eastAsia="en-US"/>
        </w:rPr>
        <w:drawing>
          <wp:inline distT="0" distB="0" distL="0" distR="0" wp14:anchorId="08F9E42D" wp14:editId="75B340BA">
            <wp:extent cx="5727700" cy="12172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AGS_FULL_LAND_CMY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FF007" w14:textId="77777777" w:rsidR="008F561B" w:rsidRDefault="00225BA0">
      <w:pPr>
        <w:jc w:val="center"/>
      </w:pPr>
      <w:r>
        <w:rPr>
          <w:rFonts w:ascii="Calibri" w:hAnsi="Calibri" w:cs="Calibri"/>
          <w:b/>
          <w:sz w:val="32"/>
        </w:rPr>
        <w:t>EXECUTIVE COMMITTEE</w:t>
      </w:r>
    </w:p>
    <w:p w14:paraId="53A82BD0" w14:textId="77777777" w:rsidR="008F561B" w:rsidRDefault="008F561B"/>
    <w:p w14:paraId="75A59A5C" w14:textId="77777777" w:rsidR="008F561B" w:rsidRDefault="00225BA0">
      <w:r>
        <w:rPr>
          <w:rFonts w:ascii="Calibri" w:hAnsi="Calibri" w:cs="Calibri"/>
          <w:b/>
          <w:sz w:val="28"/>
        </w:rPr>
        <w:t>Nomination Form 2018</w:t>
      </w:r>
      <w:r>
        <w:rPr>
          <w:rFonts w:ascii="Calibri" w:hAnsi="Calibri" w:cs="Calibri"/>
          <w:b/>
          <w:sz w:val="28"/>
        </w:rPr>
        <w:t>-2019</w:t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  <w:t>30</w:t>
      </w:r>
      <w:r>
        <w:rPr>
          <w:rFonts w:ascii="Calibri Light" w:hAnsi="Calibri Light" w:cs="Calibri Light"/>
        </w:rPr>
        <w:t xml:space="preserve"> November 2018</w:t>
      </w:r>
    </w:p>
    <w:p w14:paraId="6D1FA66B" w14:textId="77777777" w:rsidR="008F561B" w:rsidRDefault="00225BA0">
      <w:r>
        <w:rPr>
          <w:rFonts w:ascii="Calibri Light" w:hAnsi="Calibri Light" w:cs="Calibri Light"/>
        </w:rPr>
        <w:t>(New</w:t>
      </w:r>
      <w:r>
        <w:rPr>
          <w:rFonts w:ascii="Calibri Light" w:hAnsi="Calibri Light" w:cs="Calibri Light"/>
        </w:rPr>
        <w:t xml:space="preserve"> Executive Members required for 2019</w:t>
      </w:r>
      <w:r>
        <w:rPr>
          <w:rFonts w:ascii="Calibri Light" w:hAnsi="Calibri Light" w:cs="Calibri Light"/>
        </w:rPr>
        <w:t>. Use a separate form for each nomination)</w:t>
      </w:r>
    </w:p>
    <w:p w14:paraId="72403F65" w14:textId="77777777" w:rsidR="008F561B" w:rsidRDefault="008F561B"/>
    <w:p w14:paraId="25CCEE85" w14:textId="77777777" w:rsidR="008F561B" w:rsidRDefault="008F561B"/>
    <w:p w14:paraId="41E71C4A" w14:textId="77777777" w:rsidR="008F561B" w:rsidRDefault="008F561B"/>
    <w:p w14:paraId="5A3510A8" w14:textId="77777777" w:rsidR="008F561B" w:rsidRDefault="00225BA0">
      <w:r>
        <w:rPr>
          <w:rFonts w:ascii="Calibri" w:hAnsi="Calibri" w:cs="Calibri"/>
          <w:b/>
        </w:rPr>
        <w:t>NOMINEE</w:t>
      </w:r>
      <w:r>
        <w:rPr>
          <w:rFonts w:ascii="Calibri Light" w:hAnsi="Calibri Light" w:cs="Calibri Light"/>
        </w:rPr>
        <w:t xml:space="preserve">:______________________________________________________  </w:t>
      </w:r>
      <w:r>
        <w:rPr>
          <w:rFonts w:ascii="Calibri Light" w:hAnsi="Calibri Light" w:cs="Calibri Light"/>
          <w:sz w:val="18"/>
        </w:rPr>
        <w:t>(please print)</w:t>
      </w:r>
    </w:p>
    <w:p w14:paraId="40CCEBB3" w14:textId="77777777" w:rsidR="008F561B" w:rsidRDefault="008F561B"/>
    <w:p w14:paraId="107B16BC" w14:textId="77777777" w:rsidR="008F561B" w:rsidRDefault="008F561B"/>
    <w:p w14:paraId="5D23E291" w14:textId="77777777" w:rsidR="008F561B" w:rsidRDefault="00225BA0">
      <w:r>
        <w:rPr>
          <w:rFonts w:ascii="Calibri Light" w:hAnsi="Calibri Light" w:cs="Calibri Light"/>
        </w:rPr>
        <w:t>Signature:________________________________________________________</w:t>
      </w:r>
    </w:p>
    <w:p w14:paraId="44B7BE53" w14:textId="77777777" w:rsidR="008F561B" w:rsidRDefault="00225BA0">
      <w:r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  <w:sz w:val="20"/>
        </w:rPr>
        <w:t>(Confirming acceptance of this nomination</w:t>
      </w:r>
      <w:r>
        <w:rPr>
          <w:rFonts w:ascii="Calibri Light" w:hAnsi="Calibri Light" w:cs="Calibri Light"/>
        </w:rPr>
        <w:t>)</w:t>
      </w:r>
    </w:p>
    <w:p w14:paraId="580D5456" w14:textId="77777777" w:rsidR="008F561B" w:rsidRDefault="008F561B"/>
    <w:p w14:paraId="12694D73" w14:textId="77777777" w:rsidR="008F561B" w:rsidRDefault="008F561B"/>
    <w:p w14:paraId="6CCCDEF6" w14:textId="77777777" w:rsidR="008F561B" w:rsidRDefault="008F561B"/>
    <w:p w14:paraId="0A926753" w14:textId="77777777" w:rsidR="008F561B" w:rsidRDefault="00225BA0">
      <w:r>
        <w:rPr>
          <w:rFonts w:ascii="Calibri" w:hAnsi="Calibri" w:cs="Calibri"/>
          <w:b/>
        </w:rPr>
        <w:t>Proposed By</w:t>
      </w:r>
      <w:r>
        <w:rPr>
          <w:rFonts w:ascii="Calibri Light" w:hAnsi="Calibri Light" w:cs="Calibri Light"/>
        </w:rPr>
        <w:t xml:space="preserve">: ____________________________________________________ </w:t>
      </w:r>
      <w:r>
        <w:rPr>
          <w:rFonts w:ascii="Calibri Light" w:hAnsi="Calibri Light" w:cs="Calibri Light"/>
          <w:sz w:val="20"/>
        </w:rPr>
        <w:t>(please print</w:t>
      </w:r>
      <w:r>
        <w:rPr>
          <w:rFonts w:ascii="Calibri Light" w:hAnsi="Calibri Light" w:cs="Calibri Light"/>
        </w:rPr>
        <w:t>)</w:t>
      </w:r>
    </w:p>
    <w:p w14:paraId="2D929A9E" w14:textId="77777777" w:rsidR="008F561B" w:rsidRDefault="008F561B"/>
    <w:p w14:paraId="6C427377" w14:textId="77777777" w:rsidR="008F561B" w:rsidRDefault="008F561B"/>
    <w:p w14:paraId="4C5494CA" w14:textId="77777777" w:rsidR="008F561B" w:rsidRDefault="00225BA0">
      <w:r>
        <w:rPr>
          <w:rFonts w:ascii="Calibri Light" w:hAnsi="Calibri Light" w:cs="Calibri Light"/>
        </w:rPr>
        <w:t>Signed: ________________________________________________</w:t>
      </w:r>
      <w:r>
        <w:rPr>
          <w:rFonts w:ascii="Calibri Light" w:hAnsi="Calibri Light" w:cs="Calibri Light"/>
        </w:rPr>
        <w:t>_________</w:t>
      </w:r>
    </w:p>
    <w:p w14:paraId="63DCED43" w14:textId="77777777" w:rsidR="008F561B" w:rsidRDefault="008F561B"/>
    <w:p w14:paraId="2D87020D" w14:textId="77777777" w:rsidR="008F561B" w:rsidRDefault="008F561B"/>
    <w:p w14:paraId="2F6676FA" w14:textId="77777777" w:rsidR="008F561B" w:rsidRDefault="008F561B"/>
    <w:p w14:paraId="08EF2EE3" w14:textId="77777777" w:rsidR="008F561B" w:rsidRDefault="00225BA0">
      <w:r>
        <w:rPr>
          <w:rFonts w:ascii="Calibri" w:hAnsi="Calibri" w:cs="Calibri"/>
          <w:b/>
        </w:rPr>
        <w:t>Seconded By</w:t>
      </w:r>
      <w:r>
        <w:rPr>
          <w:rFonts w:ascii="Calibri Light" w:hAnsi="Calibri Light" w:cs="Calibri Light"/>
        </w:rPr>
        <w:t xml:space="preserve">:_____________________________________________________ </w:t>
      </w:r>
      <w:r>
        <w:rPr>
          <w:rFonts w:ascii="Calibri Light" w:hAnsi="Calibri Light" w:cs="Calibri Light"/>
          <w:sz w:val="18"/>
        </w:rPr>
        <w:t>(please print)</w:t>
      </w:r>
    </w:p>
    <w:p w14:paraId="5AE67AAD" w14:textId="77777777" w:rsidR="008F561B" w:rsidRDefault="008F561B"/>
    <w:p w14:paraId="56FD323C" w14:textId="77777777" w:rsidR="008F561B" w:rsidRDefault="008F561B"/>
    <w:p w14:paraId="4A7D1D82" w14:textId="77777777" w:rsidR="008F561B" w:rsidRDefault="00225BA0">
      <w:r>
        <w:rPr>
          <w:rFonts w:ascii="Calibri Light" w:hAnsi="Calibri Light" w:cs="Calibri Light"/>
        </w:rPr>
        <w:t>Signed: __________________________________________________________</w:t>
      </w:r>
    </w:p>
    <w:p w14:paraId="3CE1EBC7" w14:textId="77777777" w:rsidR="008F561B" w:rsidRDefault="008F561B"/>
    <w:p w14:paraId="421F0C2E" w14:textId="77777777" w:rsidR="008F561B" w:rsidRDefault="008F561B"/>
    <w:p w14:paraId="3C232737" w14:textId="77777777" w:rsidR="008F561B" w:rsidRDefault="00225BA0">
      <w:r>
        <w:rPr>
          <w:rFonts w:ascii="Calibri" w:hAnsi="Calibri" w:cs="Calibri"/>
          <w:b/>
        </w:rPr>
        <w:t>Note:</w:t>
      </w:r>
      <w:r>
        <w:rPr>
          <w:rFonts w:ascii="Calibri Light" w:hAnsi="Calibri Light" w:cs="Calibri Light"/>
        </w:rPr>
        <w:t xml:space="preserve"> If a ballot proves necessary this will be carried out as an online ballot and nominees will have the opportunity to provide a supporting statement. Executive nominees need to be paid up members of NZAGS).</w:t>
      </w:r>
    </w:p>
    <w:p w14:paraId="2BA42F0A" w14:textId="77777777" w:rsidR="008F561B" w:rsidRDefault="008F561B"/>
    <w:p w14:paraId="54AD661A" w14:textId="77777777" w:rsidR="008F561B" w:rsidRDefault="00225BA0">
      <w:r>
        <w:rPr>
          <w:rFonts w:ascii="Calibri" w:hAnsi="Calibri" w:cs="Calibri"/>
          <w:b/>
        </w:rPr>
        <w:t>To be returned to The Executive Director of the NZAGS by:</w:t>
      </w:r>
      <w:r>
        <w:rPr>
          <w:rFonts w:ascii="Calibri" w:hAnsi="Calibri" w:cs="Calibri"/>
          <w:b/>
        </w:rPr>
        <w:tab/>
        <w:t>21st</w:t>
      </w:r>
      <w:r>
        <w:rPr>
          <w:rFonts w:ascii="Calibri" w:hAnsi="Calibri" w:cs="Calibri"/>
          <w:b/>
        </w:rPr>
        <w:t xml:space="preserve"> December 2018</w:t>
      </w:r>
    </w:p>
    <w:p w14:paraId="1B32DAA0" w14:textId="77777777" w:rsidR="008F561B" w:rsidRDefault="00225BA0">
      <w:r>
        <w:rPr>
          <w:rFonts w:ascii="Calibri" w:hAnsi="Calibri" w:cs="Calibri"/>
          <w:b/>
        </w:rPr>
        <w:t xml:space="preserve">Fax: </w:t>
      </w:r>
      <w:r>
        <w:rPr>
          <w:rFonts w:ascii="Calibri Light" w:hAnsi="Calibri Light" w:cs="Calibri Light"/>
        </w:rPr>
        <w:t xml:space="preserve">(04) 384 5731 </w:t>
      </w:r>
      <w:r>
        <w:rPr>
          <w:rFonts w:ascii="Calibri Light" w:hAnsi="Calibri Light" w:cs="Calibri Light"/>
        </w:rPr>
        <w:tab/>
      </w:r>
      <w:r w:rsidRPr="00225BA0">
        <w:rPr>
          <w:rFonts w:ascii="Calibri Light" w:hAnsi="Calibri Light" w:cs="Calibri Light"/>
          <w:b/>
        </w:rPr>
        <w:t>Email:</w:t>
      </w:r>
      <w:r>
        <w:rPr>
          <w:rFonts w:ascii="Calibri Light" w:hAnsi="Calibri Light" w:cs="Calibri Light"/>
          <w:b/>
        </w:rPr>
        <w:t xml:space="preserve"> </w:t>
      </w:r>
      <w:hyperlink r:id="rId7" w:history="1">
        <w:r>
          <w:rPr>
            <w:rStyle w:val="Hyperlink"/>
            <w:rFonts w:ascii="Calibri Light" w:hAnsi="Calibri Light" w:cs="Calibri Light"/>
            <w:b/>
          </w:rPr>
          <w:t>bronwen@nzags.co.nz</w:t>
        </w:r>
      </w:hyperlink>
      <w:bookmarkStart w:id="0" w:name="_GoBack"/>
      <w:bookmarkEnd w:id="0"/>
    </w:p>
    <w:sectPr w:rsidR="008F561B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F561B"/>
    <w:rsid w:val="00225BA0"/>
    <w:rsid w:val="008F5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6DC06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NZ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B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BA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5B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NZ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bronwen@nzags.co.nz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 xmlns="http://schemas.apple.com/cocoa/2006/metadata">
  <generator>CocoaOOXMLWriter/1561.6</generator>
</meta>
</file>

<file path=customXml/itemProps1.xml><?xml version="1.0" encoding="utf-8"?>
<ds:datastoreItem xmlns:ds="http://schemas.openxmlformats.org/officeDocument/2006/customXml" ds:itemID="{6F489186-B9FD-5C49-B627-CEE67285695F}">
  <ds:schemaRefs>
    <ds:schemaRef ds:uri="http://schemas.apple.com/cocoa/2006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154</Words>
  <Characters>882</Characters>
  <Application>Microsoft Macintosh Word</Application>
  <DocSecurity>0</DocSecurity>
  <Lines>7</Lines>
  <Paragraphs>2</Paragraphs>
  <ScaleCrop>false</ScaleCrop>
  <Company>AUTHOR</Company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BRONWEN  EVANS</cp:lastModifiedBy>
  <cp:revision>2</cp:revision>
  <dcterms:created xsi:type="dcterms:W3CDTF">2018-11-14T23:50:00Z</dcterms:created>
  <dcterms:modified xsi:type="dcterms:W3CDTF">2018-11-14T23:53:00Z</dcterms:modified>
</cp:coreProperties>
</file>